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0958F" w14:textId="77777777" w:rsidR="009E4F9C" w:rsidRDefault="009E4F9C" w:rsidP="009E4F9C">
      <w:pPr>
        <w:rPr>
          <w:rFonts w:ascii="Montserrat" w:hAnsi="Montserrat" w:cs="Arial"/>
          <w:color w:val="63686A" w:themeColor="accent3"/>
        </w:rPr>
      </w:pPr>
    </w:p>
    <w:p w14:paraId="4CB46B91" w14:textId="65DFE2D8" w:rsidR="009E4F9C" w:rsidRPr="009E4F9C" w:rsidRDefault="525C7F6F" w:rsidP="60134207">
      <w:pPr>
        <w:rPr>
          <w:rFonts w:ascii="Montserrat" w:hAnsi="Montserrat" w:cs="Arial"/>
          <w:color w:val="63686A" w:themeColor="accent3"/>
        </w:rPr>
      </w:pPr>
      <w:r w:rsidRPr="60134207">
        <w:rPr>
          <w:rFonts w:ascii="Montserrat" w:hAnsi="Montserrat" w:cs="Arial"/>
          <w:color w:val="63686A" w:themeColor="accent3"/>
        </w:rPr>
        <w:t xml:space="preserve">Released on </w:t>
      </w:r>
      <w:r w:rsidR="3E65517F" w:rsidRPr="60134207">
        <w:rPr>
          <w:rFonts w:ascii="Montserrat" w:hAnsi="Montserrat" w:cs="Arial"/>
          <w:color w:val="63686A" w:themeColor="accent3"/>
        </w:rPr>
        <w:t xml:space="preserve">20 </w:t>
      </w:r>
      <w:r w:rsidRPr="60134207">
        <w:rPr>
          <w:rFonts w:ascii="Montserrat" w:hAnsi="Montserrat" w:cs="Arial"/>
          <w:color w:val="63686A" w:themeColor="accent3"/>
        </w:rPr>
        <w:t>March 2026</w:t>
      </w:r>
    </w:p>
    <w:p w14:paraId="04F5AE63" w14:textId="5F33386B" w:rsidR="00F07E1C" w:rsidRPr="00A05DC4" w:rsidRDefault="00F07E1C" w:rsidP="00F07E1C">
      <w:pPr>
        <w:rPr>
          <w:rFonts w:ascii="Montserrat" w:hAnsi="Montserrat" w:cs="Arial"/>
          <w:color w:val="63686A" w:themeColor="accent3"/>
        </w:rPr>
      </w:pPr>
    </w:p>
    <w:p w14:paraId="702ADA8D" w14:textId="19263CA6" w:rsidR="78CB4BD8" w:rsidRDefault="00D82E8C" w:rsidP="60134207">
      <w:pPr>
        <w:spacing w:after="120"/>
        <w:ind w:right="-46"/>
        <w:rPr>
          <w:rFonts w:ascii="Montserrat" w:hAnsi="Montserrat" w:cs="Arial"/>
          <w:b/>
          <w:bCs/>
          <w:color w:val="0094A8"/>
          <w:sz w:val="40"/>
          <w:szCs w:val="40"/>
        </w:rPr>
      </w:pPr>
      <w:r>
        <w:rPr>
          <w:rFonts w:ascii="Montserrat" w:hAnsi="Montserrat" w:cs="Arial"/>
          <w:b/>
          <w:bCs/>
          <w:color w:val="0094A8"/>
          <w:sz w:val="40"/>
          <w:szCs w:val="40"/>
        </w:rPr>
        <w:t xml:space="preserve">Novel idea! Authors visit Kingsbury Green </w:t>
      </w:r>
    </w:p>
    <w:p w14:paraId="07B62D21" w14:textId="77777777" w:rsidR="00D82E8C" w:rsidRPr="00D82E8C" w:rsidRDefault="00D82E8C" w:rsidP="00D82E8C">
      <w:pPr>
        <w:spacing w:after="120"/>
        <w:ind w:right="-46"/>
        <w:rPr>
          <w:rFonts w:ascii="Montserrat" w:hAnsi="Montserrat" w:cs="Arial"/>
          <w:b/>
          <w:bCs/>
          <w:color w:val="E9550D"/>
          <w:sz w:val="28"/>
          <w:szCs w:val="28"/>
        </w:rPr>
      </w:pPr>
      <w:r w:rsidRPr="00D82E8C">
        <w:rPr>
          <w:rFonts w:ascii="Montserrat" w:hAnsi="Montserrat" w:cs="Arial"/>
          <w:b/>
          <w:bCs/>
          <w:color w:val="E9550D"/>
          <w:sz w:val="28"/>
          <w:szCs w:val="28"/>
        </w:rPr>
        <w:t xml:space="preserve">Author and Illustrator team Jon Lock and </w:t>
      </w:r>
      <w:proofErr w:type="spellStart"/>
      <w:r w:rsidRPr="00D82E8C">
        <w:rPr>
          <w:rFonts w:ascii="Montserrat" w:hAnsi="Montserrat" w:cs="Arial"/>
          <w:b/>
          <w:bCs/>
          <w:color w:val="E9550D"/>
          <w:sz w:val="28"/>
          <w:szCs w:val="28"/>
        </w:rPr>
        <w:t>Nich</w:t>
      </w:r>
      <w:proofErr w:type="spellEnd"/>
      <w:r w:rsidRPr="00D82E8C">
        <w:rPr>
          <w:rFonts w:ascii="Montserrat" w:hAnsi="Montserrat" w:cs="Arial"/>
          <w:b/>
          <w:bCs/>
          <w:color w:val="E9550D"/>
          <w:sz w:val="28"/>
          <w:szCs w:val="28"/>
        </w:rPr>
        <w:t xml:space="preserve"> Angell visited Kingsbury Green Academy on Wednesday 18</w:t>
      </w:r>
      <w:r w:rsidRPr="00D82E8C">
        <w:rPr>
          <w:rFonts w:ascii="Montserrat" w:hAnsi="Montserrat" w:cs="Arial"/>
          <w:b/>
          <w:bCs/>
          <w:color w:val="E9550D"/>
          <w:sz w:val="28"/>
          <w:szCs w:val="28"/>
          <w:vertAlign w:val="superscript"/>
        </w:rPr>
        <w:t xml:space="preserve"> </w:t>
      </w:r>
      <w:r w:rsidRPr="00D82E8C">
        <w:rPr>
          <w:rFonts w:ascii="Montserrat" w:hAnsi="Montserrat" w:cs="Arial"/>
          <w:b/>
          <w:bCs/>
          <w:color w:val="E9550D"/>
          <w:sz w:val="28"/>
          <w:szCs w:val="28"/>
        </w:rPr>
        <w:t>March and gave some lucky Key Stage 3 students an insight into the lives of graphic novel creators.</w:t>
      </w:r>
    </w:p>
    <w:p w14:paraId="6571145B" w14:textId="15C6E1D1" w:rsidR="009E4F9C" w:rsidRPr="00D82E8C" w:rsidRDefault="009E4F9C" w:rsidP="00945086">
      <w:pPr>
        <w:spacing w:after="120"/>
        <w:ind w:right="-46"/>
        <w:rPr>
          <w:rFonts w:ascii="Montserrat" w:hAnsi="Montserrat" w:cs="Arial"/>
          <w:b/>
          <w:bCs/>
          <w:color w:val="E9550D"/>
          <w:sz w:val="28"/>
          <w:szCs w:val="28"/>
        </w:rPr>
        <w:sectPr w:rsidR="009E4F9C" w:rsidRPr="00D82E8C" w:rsidSect="009E4F9C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709" w:left="1440" w:header="708" w:footer="1328" w:gutter="0"/>
          <w:cols w:space="708"/>
          <w:titlePg/>
          <w:docGrid w:linePitch="360"/>
        </w:sectPr>
      </w:pPr>
    </w:p>
    <w:p w14:paraId="511EDDAE" w14:textId="77777777" w:rsidR="00D82E8C" w:rsidRPr="00D82E8C" w:rsidRDefault="00D82E8C" w:rsidP="00D82E8C">
      <w:pPr>
        <w:spacing w:after="120"/>
        <w:ind w:right="-94"/>
        <w:rPr>
          <w:rFonts w:ascii="Montserrat" w:hAnsi="Montserrat"/>
          <w:color w:val="63686A" w:themeColor="accent3"/>
        </w:rPr>
      </w:pPr>
      <w:r w:rsidRPr="00D82E8C">
        <w:rPr>
          <w:rFonts w:ascii="Montserrat" w:hAnsi="Montserrat"/>
          <w:color w:val="63686A" w:themeColor="accent3"/>
        </w:rPr>
        <w:t xml:space="preserve">Year 9 were taken on a journey of what it takes to be a writer and illustrator, and how </w:t>
      </w:r>
      <w:proofErr w:type="gramStart"/>
      <w:r w:rsidRPr="00D82E8C">
        <w:rPr>
          <w:rFonts w:ascii="Montserrat" w:hAnsi="Montserrat"/>
          <w:color w:val="63686A" w:themeColor="accent3"/>
        </w:rPr>
        <w:t>a number of</w:t>
      </w:r>
      <w:proofErr w:type="gramEnd"/>
      <w:r w:rsidRPr="00D82E8C">
        <w:rPr>
          <w:rFonts w:ascii="Montserrat" w:hAnsi="Montserrat"/>
          <w:color w:val="63686A" w:themeColor="accent3"/>
        </w:rPr>
        <w:t xml:space="preserve"> different career paths led to what they do now. Students were able to look at the work Jon and </w:t>
      </w:r>
      <w:proofErr w:type="spellStart"/>
      <w:r w:rsidRPr="00D82E8C">
        <w:rPr>
          <w:rFonts w:ascii="Montserrat" w:hAnsi="Montserrat"/>
          <w:color w:val="63686A" w:themeColor="accent3"/>
        </w:rPr>
        <w:t>Nich</w:t>
      </w:r>
      <w:proofErr w:type="spellEnd"/>
      <w:r w:rsidRPr="00D82E8C">
        <w:rPr>
          <w:rFonts w:ascii="Montserrat" w:hAnsi="Montserrat"/>
          <w:color w:val="63686A" w:themeColor="accent3"/>
        </w:rPr>
        <w:t xml:space="preserve"> have produced and ask questions about their creative choices, inspirations and influences and whether they’d change past decisions. </w:t>
      </w:r>
    </w:p>
    <w:p w14:paraId="282B438A" w14:textId="77777777" w:rsidR="00D82E8C" w:rsidRPr="00D82E8C" w:rsidRDefault="00D82E8C" w:rsidP="00D82E8C">
      <w:pPr>
        <w:spacing w:after="120"/>
        <w:ind w:right="-94"/>
        <w:rPr>
          <w:rFonts w:ascii="Montserrat" w:hAnsi="Montserrat"/>
          <w:color w:val="63686A" w:themeColor="accent3"/>
        </w:rPr>
      </w:pPr>
      <w:r w:rsidRPr="00D82E8C">
        <w:rPr>
          <w:rFonts w:ascii="Montserrat" w:hAnsi="Montserrat"/>
          <w:color w:val="63686A" w:themeColor="accent3"/>
        </w:rPr>
        <w:t> Year 7 were treated to an interactive workshop on how to create a hero or villain for a story and had the opportunity to get creative and start telling their own tales.</w:t>
      </w:r>
      <w:r w:rsidRPr="00D82E8C">
        <w:rPr>
          <w:rFonts w:ascii="Montserrat" w:hAnsi="Montserrat"/>
          <w:i/>
          <w:iCs/>
          <w:color w:val="63686A" w:themeColor="accent3"/>
        </w:rPr>
        <w:t> </w:t>
      </w:r>
    </w:p>
    <w:p w14:paraId="1ECACB1E" w14:textId="77777777" w:rsidR="00D82E8C" w:rsidRPr="00D82E8C" w:rsidRDefault="00D82E8C" w:rsidP="00D82E8C">
      <w:pPr>
        <w:spacing w:after="120"/>
        <w:ind w:right="-94"/>
        <w:rPr>
          <w:rFonts w:ascii="Montserrat" w:hAnsi="Montserrat"/>
          <w:color w:val="63686A" w:themeColor="accent3"/>
        </w:rPr>
      </w:pPr>
      <w:r w:rsidRPr="00D82E8C">
        <w:rPr>
          <w:rFonts w:ascii="Montserrat" w:hAnsi="Montserrat"/>
          <w:color w:val="63686A" w:themeColor="accent3"/>
        </w:rPr>
        <w:t xml:space="preserve">Jon and </w:t>
      </w:r>
      <w:proofErr w:type="spellStart"/>
      <w:r w:rsidRPr="00D82E8C">
        <w:rPr>
          <w:rFonts w:ascii="Montserrat" w:hAnsi="Montserrat"/>
          <w:color w:val="63686A" w:themeColor="accent3"/>
        </w:rPr>
        <w:t>Nich</w:t>
      </w:r>
      <w:proofErr w:type="spellEnd"/>
      <w:r w:rsidRPr="00D82E8C">
        <w:rPr>
          <w:rFonts w:ascii="Montserrat" w:hAnsi="Montserrat"/>
          <w:color w:val="63686A" w:themeColor="accent3"/>
        </w:rPr>
        <w:t xml:space="preserve"> also spent lunchtime in the school library, signing copies of their books and listening to many students share their ideas for future adventures in their own stories.</w:t>
      </w:r>
    </w:p>
    <w:p w14:paraId="5AEB2491" w14:textId="6AF162B3" w:rsidR="005301A1" w:rsidRDefault="005301A1" w:rsidP="60134207">
      <w:pPr>
        <w:spacing w:after="120"/>
        <w:ind w:right="-94"/>
        <w:rPr>
          <w:rFonts w:ascii="Montserrat" w:hAnsi="Montserrat"/>
          <w:color w:val="63686A" w:themeColor="accent3"/>
        </w:rPr>
      </w:pPr>
    </w:p>
    <w:p w14:paraId="28391B52" w14:textId="0DF902B8" w:rsidR="005301A1" w:rsidRDefault="00D82E8C" w:rsidP="60134207">
      <w:pPr>
        <w:spacing w:after="120"/>
        <w:ind w:right="-94"/>
        <w:rPr>
          <w:rFonts w:ascii="Montserrat" w:hAnsi="Montserrat"/>
          <w:color w:val="63686A" w:themeColor="accent3"/>
        </w:rPr>
      </w:pPr>
      <w:r>
        <w:rPr>
          <w:rFonts w:ascii="Montserrat" w:hAnsi="Montserrat"/>
          <w:noProof/>
          <w:color w:val="63686A" w:themeColor="accent3"/>
        </w:rPr>
        <w:drawing>
          <wp:inline distT="0" distB="0" distL="0" distR="0" wp14:anchorId="24EA002C" wp14:editId="070430E6">
            <wp:extent cx="2810876" cy="2552700"/>
            <wp:effectExtent l="0" t="0" r="8890" b="0"/>
            <wp:docPr id="2114897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897402" name="Picture 21148974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687" cy="255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72712" w14:textId="5FC50325" w:rsidR="009E4F9C" w:rsidRDefault="009E4F9C" w:rsidP="005301A1">
      <w:pPr>
        <w:spacing w:after="120"/>
        <w:ind w:right="-94"/>
      </w:pPr>
    </w:p>
    <w:p w14:paraId="111B5DB7" w14:textId="57F83F71" w:rsidR="005301A1" w:rsidRDefault="00D82E8C" w:rsidP="005301A1">
      <w:pPr>
        <w:spacing w:after="120"/>
        <w:ind w:right="-94"/>
        <w:rPr>
          <w:rFonts w:ascii="Montserrat" w:hAnsi="Montserrat"/>
          <w:color w:val="63686A" w:themeColor="accent3"/>
        </w:rPr>
      </w:pPr>
      <w:r>
        <w:rPr>
          <w:rFonts w:ascii="Montserrat" w:hAnsi="Montserrat"/>
          <w:noProof/>
          <w:color w:val="63686A" w:themeColor="accent3"/>
        </w:rPr>
        <w:drawing>
          <wp:inline distT="0" distB="0" distL="0" distR="0" wp14:anchorId="69A6B375" wp14:editId="73BBCF14">
            <wp:extent cx="2810510" cy="2144206"/>
            <wp:effectExtent l="0" t="0" r="8890" b="8890"/>
            <wp:docPr id="14387363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36351" name="Picture 143873635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393" cy="2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28879" w14:textId="0F5D7EAC" w:rsidR="009E4F9C" w:rsidRPr="009E4F9C" w:rsidRDefault="525C7F6F" w:rsidP="005301A1">
      <w:pPr>
        <w:spacing w:after="120"/>
        <w:ind w:right="-94"/>
        <w:rPr>
          <w:rFonts w:ascii="Montserrat" w:hAnsi="Montserrat"/>
          <w:color w:val="63686A" w:themeColor="accent3"/>
        </w:rPr>
      </w:pPr>
      <w:r w:rsidRPr="60134207">
        <w:rPr>
          <w:rFonts w:ascii="Montserrat" w:hAnsi="Montserrat"/>
          <w:color w:val="63686A" w:themeColor="accent3"/>
        </w:rPr>
        <w:t xml:space="preserve"> </w:t>
      </w:r>
    </w:p>
    <w:p w14:paraId="2755C24E" w14:textId="77777777" w:rsidR="009E4F9C" w:rsidRDefault="009E4F9C" w:rsidP="00945086">
      <w:pPr>
        <w:spacing w:after="120"/>
        <w:ind w:right="-46"/>
        <w:rPr>
          <w:rFonts w:ascii="Montserrat" w:hAnsi="Montserrat"/>
          <w:color w:val="63686A" w:themeColor="accent3"/>
        </w:rPr>
      </w:pPr>
    </w:p>
    <w:p w14:paraId="04712D68" w14:textId="77777777" w:rsidR="009E4F9C" w:rsidRDefault="009E4F9C" w:rsidP="00945086">
      <w:pPr>
        <w:spacing w:after="120"/>
        <w:ind w:right="-46"/>
        <w:rPr>
          <w:rFonts w:ascii="Montserrat" w:hAnsi="Montserrat"/>
          <w:color w:val="63686A" w:themeColor="accent3"/>
        </w:rPr>
      </w:pPr>
    </w:p>
    <w:p w14:paraId="629F03A9" w14:textId="56E9364A" w:rsidR="00CF259C" w:rsidRDefault="00CF259C" w:rsidP="003B6CE8">
      <w:pPr>
        <w:spacing w:after="120"/>
        <w:ind w:right="-46"/>
      </w:pPr>
    </w:p>
    <w:p w14:paraId="7D322674" w14:textId="1529E52B" w:rsidR="00CF259C" w:rsidRDefault="00CF259C" w:rsidP="00CF259C">
      <w:pPr>
        <w:spacing w:after="120"/>
        <w:ind w:right="-46"/>
      </w:pPr>
    </w:p>
    <w:p w14:paraId="4E2AEDE6" w14:textId="77777777" w:rsidR="00626313" w:rsidRPr="00CF259C" w:rsidRDefault="00626313" w:rsidP="00626313">
      <w:pPr>
        <w:spacing w:after="120"/>
        <w:ind w:right="-46"/>
        <w:jc w:val="both"/>
        <w:rPr>
          <w:rFonts w:ascii="Montserrat" w:hAnsi="Montserrat"/>
          <w:b/>
          <w:bCs/>
          <w:color w:val="63686A" w:themeColor="accent3"/>
        </w:rPr>
      </w:pPr>
    </w:p>
    <w:sectPr w:rsidR="00626313" w:rsidRPr="00CF259C" w:rsidSect="00945086">
      <w:type w:val="continuous"/>
      <w:pgSz w:w="11906" w:h="16838"/>
      <w:pgMar w:top="1440" w:right="1440" w:bottom="709" w:left="1440" w:header="708" w:footer="132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EB47B" w14:textId="77777777" w:rsidR="003679D3" w:rsidRDefault="003679D3" w:rsidP="001B31A2">
      <w:pPr>
        <w:spacing w:after="0" w:line="240" w:lineRule="auto"/>
      </w:pPr>
      <w:r>
        <w:separator/>
      </w:r>
    </w:p>
  </w:endnote>
  <w:endnote w:type="continuationSeparator" w:id="0">
    <w:p w14:paraId="5218C0CD" w14:textId="77777777" w:rsidR="003679D3" w:rsidRDefault="003679D3" w:rsidP="001B31A2">
      <w:pPr>
        <w:spacing w:after="0" w:line="240" w:lineRule="auto"/>
      </w:pPr>
      <w:r>
        <w:continuationSeparator/>
      </w:r>
    </w:p>
  </w:endnote>
  <w:endnote w:type="continuationNotice" w:id="1">
    <w:p w14:paraId="6E2928D3" w14:textId="77777777" w:rsidR="003679D3" w:rsidRDefault="003679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BC019C6" w14:paraId="1DB727CE" w14:textId="77777777" w:rsidTr="6BC019C6">
      <w:trPr>
        <w:trHeight w:val="300"/>
      </w:trPr>
      <w:tc>
        <w:tcPr>
          <w:tcW w:w="3005" w:type="dxa"/>
        </w:tcPr>
        <w:p w14:paraId="132FE4E8" w14:textId="0E0FF96F" w:rsidR="6BC019C6" w:rsidRDefault="6BC019C6" w:rsidP="6BC019C6">
          <w:pPr>
            <w:pStyle w:val="Header"/>
            <w:ind w:left="-115"/>
          </w:pPr>
        </w:p>
      </w:tc>
      <w:tc>
        <w:tcPr>
          <w:tcW w:w="3005" w:type="dxa"/>
        </w:tcPr>
        <w:p w14:paraId="3FC6FE12" w14:textId="32597253" w:rsidR="6BC019C6" w:rsidRDefault="6BC019C6" w:rsidP="6BC019C6">
          <w:pPr>
            <w:pStyle w:val="Header"/>
            <w:jc w:val="center"/>
          </w:pPr>
        </w:p>
      </w:tc>
      <w:tc>
        <w:tcPr>
          <w:tcW w:w="3005" w:type="dxa"/>
        </w:tcPr>
        <w:p w14:paraId="406759CE" w14:textId="1725E6B2" w:rsidR="6BC019C6" w:rsidRDefault="6BC019C6" w:rsidP="6BC019C6">
          <w:pPr>
            <w:pStyle w:val="Header"/>
            <w:ind w:right="-115"/>
            <w:jc w:val="right"/>
          </w:pPr>
        </w:p>
      </w:tc>
    </w:tr>
  </w:tbl>
  <w:p w14:paraId="7F4D0503" w14:textId="0E80CEB1" w:rsidR="6BC019C6" w:rsidRDefault="6BC019C6" w:rsidP="6BC019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1A824" w14:textId="6643FE62" w:rsidR="00FA7C0B" w:rsidRDefault="00FA7C0B" w:rsidP="000C7004">
    <w:pPr>
      <w:pStyle w:val="BodyText"/>
      <w:spacing w:before="94" w:line="278" w:lineRule="auto"/>
      <w:ind w:left="-426" w:right="-472"/>
      <w:jc w:val="right"/>
    </w:pPr>
    <w:r>
      <w:rPr>
        <w:color w:val="5A6266"/>
      </w:rPr>
      <w:t xml:space="preserve"> </w:t>
    </w:r>
  </w:p>
  <w:p w14:paraId="74EE5024" w14:textId="5982F3B4" w:rsidR="00FA7C0B" w:rsidRDefault="00393037">
    <w:pPr>
      <w:pStyle w:val="Footer"/>
    </w:pPr>
    <w:r w:rsidRPr="00393037">
      <w:rPr>
        <w:noProof/>
        <w:color w:val="5A6266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44213054" wp14:editId="1D0402F7">
              <wp:simplePos x="0" y="0"/>
              <wp:positionH relativeFrom="column">
                <wp:posOffset>1651000</wp:posOffset>
              </wp:positionH>
              <wp:positionV relativeFrom="paragraph">
                <wp:posOffset>173355</wp:posOffset>
              </wp:positionV>
              <wp:extent cx="452755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75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944CA2" w14:textId="0FCC3522" w:rsidR="00393037" w:rsidRPr="00393037" w:rsidRDefault="00393037">
                          <w:pPr>
                            <w:rPr>
                              <w:rFonts w:ascii="Montserrat" w:hAnsi="Montserrat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93037">
                            <w:rPr>
                              <w:rFonts w:ascii="Montserrat" w:hAnsi="Montserrat"/>
                              <w:b/>
                              <w:bCs/>
                              <w:color w:val="5A6266"/>
                              <w:sz w:val="20"/>
                              <w:szCs w:val="20"/>
                            </w:rPr>
                            <w:t>This Academy is proud to be a part of the Ascend Learning Trust.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44213054">
              <v:stroke joinstyle="miter"/>
              <v:path gradientshapeok="t" o:connecttype="rect"/>
            </v:shapetype>
            <v:shape id="Text Box 2" style="position:absolute;margin-left:130pt;margin-top:13.65pt;width:356.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">
              <v:textbox style="mso-fit-shape-to-text:t">
                <w:txbxContent>
                  <w:p w:rsidRPr="00393037" w:rsidR="00393037" w:rsidRDefault="00393037" w14:paraId="7E944CA2" w14:textId="0FCC3522">
                    <w:pPr>
                      <w:rPr>
                        <w:rFonts w:ascii="Montserrat" w:hAnsi="Montserrat"/>
                        <w:b/>
                        <w:bCs/>
                        <w:sz w:val="20"/>
                        <w:szCs w:val="20"/>
                      </w:rPr>
                    </w:pPr>
                    <w:r w:rsidRPr="00393037">
                      <w:rPr>
                        <w:rFonts w:ascii="Montserrat" w:hAnsi="Montserrat"/>
                        <w:b/>
                        <w:bCs/>
                        <w:color w:val="5A6266"/>
                        <w:sz w:val="20"/>
                        <w:szCs w:val="20"/>
                      </w:rPr>
                      <w:t>This Academy is proud to be a part of the Ascend Learning Trust.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10971" w14:textId="77777777" w:rsidR="003679D3" w:rsidRDefault="003679D3" w:rsidP="001B31A2">
      <w:pPr>
        <w:spacing w:after="0" w:line="240" w:lineRule="auto"/>
      </w:pPr>
      <w:r>
        <w:separator/>
      </w:r>
    </w:p>
  </w:footnote>
  <w:footnote w:type="continuationSeparator" w:id="0">
    <w:p w14:paraId="203C82CE" w14:textId="77777777" w:rsidR="003679D3" w:rsidRDefault="003679D3" w:rsidP="001B31A2">
      <w:pPr>
        <w:spacing w:after="0" w:line="240" w:lineRule="auto"/>
      </w:pPr>
      <w:r>
        <w:continuationSeparator/>
      </w:r>
    </w:p>
  </w:footnote>
  <w:footnote w:type="continuationNotice" w:id="1">
    <w:p w14:paraId="70227089" w14:textId="77777777" w:rsidR="003679D3" w:rsidRDefault="003679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5F2F6" w14:textId="6D9D13B9" w:rsidR="001B31A2" w:rsidRDefault="00D10C3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0A8E34" wp14:editId="1E3B0DE2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553325" cy="10683946"/>
          <wp:effectExtent l="0" t="0" r="0" b="3175"/>
          <wp:wrapNone/>
          <wp:docPr id="2" name="Picture 2" descr="A white background with a black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 descr="A white background with a black 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39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B2900" w14:textId="5B988B9B" w:rsidR="001B31A2" w:rsidRDefault="00A80DE5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630A43C" wp14:editId="07F0354C">
          <wp:simplePos x="0" y="0"/>
          <wp:positionH relativeFrom="column">
            <wp:posOffset>-922020</wp:posOffset>
          </wp:positionH>
          <wp:positionV relativeFrom="paragraph">
            <wp:posOffset>-487680</wp:posOffset>
          </wp:positionV>
          <wp:extent cx="7574280" cy="10713587"/>
          <wp:effectExtent l="0" t="0" r="7620" b="0"/>
          <wp:wrapNone/>
          <wp:docPr id="3" name="Picture 3" descr="A white background with a black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white background with a black li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521" cy="10729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nUNWcwIYh/xKK" int2:id="AzUbWQ8J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A7641"/>
    <w:multiLevelType w:val="hybridMultilevel"/>
    <w:tmpl w:val="F2FE7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75311"/>
    <w:multiLevelType w:val="hybridMultilevel"/>
    <w:tmpl w:val="0DA6E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67FF4"/>
    <w:multiLevelType w:val="hybridMultilevel"/>
    <w:tmpl w:val="F1B08F4E"/>
    <w:lvl w:ilvl="0" w:tplc="C47C78AC">
      <w:numFmt w:val="bullet"/>
      <w:lvlText w:val="•"/>
      <w:lvlJc w:val="left"/>
      <w:pPr>
        <w:ind w:left="1080" w:hanging="720"/>
      </w:pPr>
      <w:rPr>
        <w:rFonts w:ascii="Montserrat" w:eastAsiaTheme="minorHAnsi" w:hAnsi="Montserra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4E1FEA"/>
    <w:multiLevelType w:val="hybridMultilevel"/>
    <w:tmpl w:val="10585952"/>
    <w:lvl w:ilvl="0" w:tplc="C47C78AC">
      <w:numFmt w:val="bullet"/>
      <w:lvlText w:val="•"/>
      <w:lvlJc w:val="left"/>
      <w:pPr>
        <w:ind w:left="1080" w:hanging="720"/>
      </w:pPr>
      <w:rPr>
        <w:rFonts w:ascii="Montserrat" w:eastAsiaTheme="minorHAnsi" w:hAnsi="Montserra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AD647E"/>
    <w:multiLevelType w:val="hybridMultilevel"/>
    <w:tmpl w:val="F3EE9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3E66D8"/>
    <w:multiLevelType w:val="hybridMultilevel"/>
    <w:tmpl w:val="52ECB52A"/>
    <w:lvl w:ilvl="0" w:tplc="C47C78AC">
      <w:numFmt w:val="bullet"/>
      <w:lvlText w:val="•"/>
      <w:lvlJc w:val="left"/>
      <w:pPr>
        <w:ind w:left="1080" w:hanging="720"/>
      </w:pPr>
      <w:rPr>
        <w:rFonts w:ascii="Montserrat" w:eastAsiaTheme="minorHAnsi" w:hAnsi="Montserra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3455D3"/>
    <w:multiLevelType w:val="hybridMultilevel"/>
    <w:tmpl w:val="7D688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4461566">
    <w:abstractNumId w:val="6"/>
  </w:num>
  <w:num w:numId="2" w16cid:durableId="71898652">
    <w:abstractNumId w:val="2"/>
  </w:num>
  <w:num w:numId="3" w16cid:durableId="184368831">
    <w:abstractNumId w:val="5"/>
  </w:num>
  <w:num w:numId="4" w16cid:durableId="1157384158">
    <w:abstractNumId w:val="3"/>
  </w:num>
  <w:num w:numId="5" w16cid:durableId="1294214293">
    <w:abstractNumId w:val="1"/>
  </w:num>
  <w:num w:numId="6" w16cid:durableId="1118640683">
    <w:abstractNumId w:val="0"/>
  </w:num>
  <w:num w:numId="7" w16cid:durableId="16980021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1A2"/>
    <w:rsid w:val="00000808"/>
    <w:rsid w:val="00004F73"/>
    <w:rsid w:val="000065A2"/>
    <w:rsid w:val="0001282F"/>
    <w:rsid w:val="00013147"/>
    <w:rsid w:val="0001736F"/>
    <w:rsid w:val="00023332"/>
    <w:rsid w:val="00025AD7"/>
    <w:rsid w:val="00026B82"/>
    <w:rsid w:val="0003758B"/>
    <w:rsid w:val="00040042"/>
    <w:rsid w:val="0004175E"/>
    <w:rsid w:val="000424C2"/>
    <w:rsid w:val="00043AEA"/>
    <w:rsid w:val="000447FE"/>
    <w:rsid w:val="000453A0"/>
    <w:rsid w:val="00052EEC"/>
    <w:rsid w:val="000554AB"/>
    <w:rsid w:val="0006387A"/>
    <w:rsid w:val="00070C27"/>
    <w:rsid w:val="0007125B"/>
    <w:rsid w:val="00072803"/>
    <w:rsid w:val="000737E8"/>
    <w:rsid w:val="00073F8A"/>
    <w:rsid w:val="00076ED4"/>
    <w:rsid w:val="000871AA"/>
    <w:rsid w:val="000917D4"/>
    <w:rsid w:val="000939EC"/>
    <w:rsid w:val="00095585"/>
    <w:rsid w:val="00095DF0"/>
    <w:rsid w:val="0009661A"/>
    <w:rsid w:val="000A4486"/>
    <w:rsid w:val="000A4A81"/>
    <w:rsid w:val="000A59CE"/>
    <w:rsid w:val="000B2944"/>
    <w:rsid w:val="000B4A61"/>
    <w:rsid w:val="000B4BCF"/>
    <w:rsid w:val="000B59D9"/>
    <w:rsid w:val="000C0A1F"/>
    <w:rsid w:val="000C3BFC"/>
    <w:rsid w:val="000C7004"/>
    <w:rsid w:val="000D26E3"/>
    <w:rsid w:val="000E20D0"/>
    <w:rsid w:val="000E4005"/>
    <w:rsid w:val="000F0BA8"/>
    <w:rsid w:val="000F0D33"/>
    <w:rsid w:val="000F28FB"/>
    <w:rsid w:val="00100923"/>
    <w:rsid w:val="001013C7"/>
    <w:rsid w:val="0010221A"/>
    <w:rsid w:val="0010246D"/>
    <w:rsid w:val="00103A0C"/>
    <w:rsid w:val="00105C02"/>
    <w:rsid w:val="00112F4F"/>
    <w:rsid w:val="0011708D"/>
    <w:rsid w:val="001207C4"/>
    <w:rsid w:val="00120A5C"/>
    <w:rsid w:val="00122D7A"/>
    <w:rsid w:val="00126844"/>
    <w:rsid w:val="0012796A"/>
    <w:rsid w:val="00131E3D"/>
    <w:rsid w:val="00132897"/>
    <w:rsid w:val="00132F6C"/>
    <w:rsid w:val="00136FC7"/>
    <w:rsid w:val="00137215"/>
    <w:rsid w:val="00140C2E"/>
    <w:rsid w:val="00150973"/>
    <w:rsid w:val="00154E0A"/>
    <w:rsid w:val="00157844"/>
    <w:rsid w:val="00160C67"/>
    <w:rsid w:val="001629E9"/>
    <w:rsid w:val="0016474C"/>
    <w:rsid w:val="0017175C"/>
    <w:rsid w:val="001718B2"/>
    <w:rsid w:val="00172040"/>
    <w:rsid w:val="00172BDD"/>
    <w:rsid w:val="00174573"/>
    <w:rsid w:val="00175D31"/>
    <w:rsid w:val="001761B6"/>
    <w:rsid w:val="001774E5"/>
    <w:rsid w:val="00181FEE"/>
    <w:rsid w:val="001832C5"/>
    <w:rsid w:val="001871CB"/>
    <w:rsid w:val="00190511"/>
    <w:rsid w:val="00193F0D"/>
    <w:rsid w:val="00194920"/>
    <w:rsid w:val="001A2E98"/>
    <w:rsid w:val="001A36A2"/>
    <w:rsid w:val="001A5A00"/>
    <w:rsid w:val="001A5CE5"/>
    <w:rsid w:val="001A69A2"/>
    <w:rsid w:val="001B1029"/>
    <w:rsid w:val="001B156B"/>
    <w:rsid w:val="001B31A2"/>
    <w:rsid w:val="001C3959"/>
    <w:rsid w:val="001D13D6"/>
    <w:rsid w:val="001D301F"/>
    <w:rsid w:val="001D3418"/>
    <w:rsid w:val="001D6401"/>
    <w:rsid w:val="001D6491"/>
    <w:rsid w:val="001F0B75"/>
    <w:rsid w:val="001F58F2"/>
    <w:rsid w:val="001F5C63"/>
    <w:rsid w:val="001F6D6C"/>
    <w:rsid w:val="00203286"/>
    <w:rsid w:val="00203707"/>
    <w:rsid w:val="00203745"/>
    <w:rsid w:val="00204C42"/>
    <w:rsid w:val="0020589F"/>
    <w:rsid w:val="0020605E"/>
    <w:rsid w:val="00206691"/>
    <w:rsid w:val="00206E08"/>
    <w:rsid w:val="00207FD5"/>
    <w:rsid w:val="002106EB"/>
    <w:rsid w:val="00215253"/>
    <w:rsid w:val="00216F7F"/>
    <w:rsid w:val="002171B4"/>
    <w:rsid w:val="00221506"/>
    <w:rsid w:val="002236F3"/>
    <w:rsid w:val="0022413D"/>
    <w:rsid w:val="00224858"/>
    <w:rsid w:val="0022780A"/>
    <w:rsid w:val="002315EF"/>
    <w:rsid w:val="00231B77"/>
    <w:rsid w:val="002374C1"/>
    <w:rsid w:val="00240099"/>
    <w:rsid w:val="00243488"/>
    <w:rsid w:val="00243AF3"/>
    <w:rsid w:val="0024710C"/>
    <w:rsid w:val="002535F8"/>
    <w:rsid w:val="00254866"/>
    <w:rsid w:val="0025520D"/>
    <w:rsid w:val="0026367F"/>
    <w:rsid w:val="00270950"/>
    <w:rsid w:val="00271629"/>
    <w:rsid w:val="002746AF"/>
    <w:rsid w:val="00277C19"/>
    <w:rsid w:val="00281A5B"/>
    <w:rsid w:val="00285371"/>
    <w:rsid w:val="00285AF3"/>
    <w:rsid w:val="002A30F0"/>
    <w:rsid w:val="002B26F3"/>
    <w:rsid w:val="002B4F04"/>
    <w:rsid w:val="002B72AA"/>
    <w:rsid w:val="002B7ABA"/>
    <w:rsid w:val="002C0D84"/>
    <w:rsid w:val="002C29EE"/>
    <w:rsid w:val="002C42A4"/>
    <w:rsid w:val="002C7D85"/>
    <w:rsid w:val="002D17AF"/>
    <w:rsid w:val="002D2FD1"/>
    <w:rsid w:val="002D3256"/>
    <w:rsid w:val="002D5360"/>
    <w:rsid w:val="002E0AC0"/>
    <w:rsid w:val="002E364C"/>
    <w:rsid w:val="002E41DB"/>
    <w:rsid w:val="002E47CF"/>
    <w:rsid w:val="002E4ADA"/>
    <w:rsid w:val="002E6C12"/>
    <w:rsid w:val="002E71AE"/>
    <w:rsid w:val="002F0F01"/>
    <w:rsid w:val="002F27AB"/>
    <w:rsid w:val="002F31CB"/>
    <w:rsid w:val="002F4F66"/>
    <w:rsid w:val="002F5CCD"/>
    <w:rsid w:val="003059F0"/>
    <w:rsid w:val="00310D6D"/>
    <w:rsid w:val="00311AF9"/>
    <w:rsid w:val="00312DA0"/>
    <w:rsid w:val="00313075"/>
    <w:rsid w:val="00313527"/>
    <w:rsid w:val="00314AB3"/>
    <w:rsid w:val="003209C0"/>
    <w:rsid w:val="00322911"/>
    <w:rsid w:val="00322E0F"/>
    <w:rsid w:val="003237D2"/>
    <w:rsid w:val="003239A0"/>
    <w:rsid w:val="00324BC1"/>
    <w:rsid w:val="00327BE0"/>
    <w:rsid w:val="00332BEA"/>
    <w:rsid w:val="00334CCE"/>
    <w:rsid w:val="0033513C"/>
    <w:rsid w:val="003416F6"/>
    <w:rsid w:val="00342E3C"/>
    <w:rsid w:val="00343508"/>
    <w:rsid w:val="003443B8"/>
    <w:rsid w:val="003516CD"/>
    <w:rsid w:val="00356228"/>
    <w:rsid w:val="003567CF"/>
    <w:rsid w:val="00357D76"/>
    <w:rsid w:val="00360958"/>
    <w:rsid w:val="003620A0"/>
    <w:rsid w:val="00365BBB"/>
    <w:rsid w:val="003679D3"/>
    <w:rsid w:val="00371363"/>
    <w:rsid w:val="0037188D"/>
    <w:rsid w:val="0037251F"/>
    <w:rsid w:val="00372AF3"/>
    <w:rsid w:val="003806DE"/>
    <w:rsid w:val="00380E66"/>
    <w:rsid w:val="00384B24"/>
    <w:rsid w:val="00385A83"/>
    <w:rsid w:val="00393037"/>
    <w:rsid w:val="00396505"/>
    <w:rsid w:val="003A366F"/>
    <w:rsid w:val="003A53C6"/>
    <w:rsid w:val="003A71A3"/>
    <w:rsid w:val="003B0960"/>
    <w:rsid w:val="003B34DC"/>
    <w:rsid w:val="003B6176"/>
    <w:rsid w:val="003B6CE8"/>
    <w:rsid w:val="003C0882"/>
    <w:rsid w:val="003C0EE4"/>
    <w:rsid w:val="003C19F1"/>
    <w:rsid w:val="003C34EB"/>
    <w:rsid w:val="003C6F49"/>
    <w:rsid w:val="003D0F30"/>
    <w:rsid w:val="003E0D06"/>
    <w:rsid w:val="003E2A8B"/>
    <w:rsid w:val="003E34E1"/>
    <w:rsid w:val="003E50DE"/>
    <w:rsid w:val="003F0E50"/>
    <w:rsid w:val="003F2416"/>
    <w:rsid w:val="003F525E"/>
    <w:rsid w:val="003F6320"/>
    <w:rsid w:val="003F64D3"/>
    <w:rsid w:val="003F6BFF"/>
    <w:rsid w:val="003F718E"/>
    <w:rsid w:val="0041695A"/>
    <w:rsid w:val="004202C3"/>
    <w:rsid w:val="00422B8D"/>
    <w:rsid w:val="00423E17"/>
    <w:rsid w:val="00424BB1"/>
    <w:rsid w:val="0042741C"/>
    <w:rsid w:val="00432CD5"/>
    <w:rsid w:val="00433C19"/>
    <w:rsid w:val="00440296"/>
    <w:rsid w:val="00440AF2"/>
    <w:rsid w:val="00446BBE"/>
    <w:rsid w:val="00452026"/>
    <w:rsid w:val="00453AA7"/>
    <w:rsid w:val="0045442F"/>
    <w:rsid w:val="00454DDB"/>
    <w:rsid w:val="00457D8E"/>
    <w:rsid w:val="004611EC"/>
    <w:rsid w:val="004621DE"/>
    <w:rsid w:val="00462935"/>
    <w:rsid w:val="00464A78"/>
    <w:rsid w:val="00464BA6"/>
    <w:rsid w:val="00464F15"/>
    <w:rsid w:val="00466B7A"/>
    <w:rsid w:val="00467DEB"/>
    <w:rsid w:val="0047294D"/>
    <w:rsid w:val="004758C0"/>
    <w:rsid w:val="004772E3"/>
    <w:rsid w:val="00480D78"/>
    <w:rsid w:val="004B2B3C"/>
    <w:rsid w:val="004B53D5"/>
    <w:rsid w:val="004B6D90"/>
    <w:rsid w:val="004B752E"/>
    <w:rsid w:val="004C6ED5"/>
    <w:rsid w:val="004D0B45"/>
    <w:rsid w:val="004D180A"/>
    <w:rsid w:val="004D287C"/>
    <w:rsid w:val="004D42F6"/>
    <w:rsid w:val="004D5701"/>
    <w:rsid w:val="004E1068"/>
    <w:rsid w:val="004E6D5A"/>
    <w:rsid w:val="004E7D3D"/>
    <w:rsid w:val="004F1D82"/>
    <w:rsid w:val="004F5B93"/>
    <w:rsid w:val="004F6C99"/>
    <w:rsid w:val="00502226"/>
    <w:rsid w:val="00505090"/>
    <w:rsid w:val="0051116A"/>
    <w:rsid w:val="0051170B"/>
    <w:rsid w:val="00514494"/>
    <w:rsid w:val="00514965"/>
    <w:rsid w:val="005210A7"/>
    <w:rsid w:val="00522BA7"/>
    <w:rsid w:val="00525331"/>
    <w:rsid w:val="00527335"/>
    <w:rsid w:val="0052750B"/>
    <w:rsid w:val="005301A1"/>
    <w:rsid w:val="00536AE5"/>
    <w:rsid w:val="005373B1"/>
    <w:rsid w:val="00546DE0"/>
    <w:rsid w:val="005504A6"/>
    <w:rsid w:val="00556250"/>
    <w:rsid w:val="005623DF"/>
    <w:rsid w:val="00565D28"/>
    <w:rsid w:val="00567BBC"/>
    <w:rsid w:val="00571132"/>
    <w:rsid w:val="00571CC8"/>
    <w:rsid w:val="005743B1"/>
    <w:rsid w:val="005757AB"/>
    <w:rsid w:val="00581882"/>
    <w:rsid w:val="005838A4"/>
    <w:rsid w:val="00587B59"/>
    <w:rsid w:val="00592820"/>
    <w:rsid w:val="005946CB"/>
    <w:rsid w:val="005A0917"/>
    <w:rsid w:val="005A6700"/>
    <w:rsid w:val="005B2C61"/>
    <w:rsid w:val="005B375F"/>
    <w:rsid w:val="005B48A7"/>
    <w:rsid w:val="005B5351"/>
    <w:rsid w:val="005B6BF0"/>
    <w:rsid w:val="005B7655"/>
    <w:rsid w:val="005B7A60"/>
    <w:rsid w:val="005C13F6"/>
    <w:rsid w:val="005C55D3"/>
    <w:rsid w:val="005C7974"/>
    <w:rsid w:val="005D0C3E"/>
    <w:rsid w:val="005D1E6D"/>
    <w:rsid w:val="005D6D4B"/>
    <w:rsid w:val="005D72D9"/>
    <w:rsid w:val="005E73DC"/>
    <w:rsid w:val="005E7C1E"/>
    <w:rsid w:val="005F12C0"/>
    <w:rsid w:val="005F34FA"/>
    <w:rsid w:val="005F4093"/>
    <w:rsid w:val="005F5FBD"/>
    <w:rsid w:val="005F65CF"/>
    <w:rsid w:val="005F6DFA"/>
    <w:rsid w:val="005F79DD"/>
    <w:rsid w:val="006018B3"/>
    <w:rsid w:val="00604AA1"/>
    <w:rsid w:val="006056BF"/>
    <w:rsid w:val="00607FB0"/>
    <w:rsid w:val="00610AA0"/>
    <w:rsid w:val="00613EA5"/>
    <w:rsid w:val="006178F5"/>
    <w:rsid w:val="00623871"/>
    <w:rsid w:val="00624BDB"/>
    <w:rsid w:val="00626313"/>
    <w:rsid w:val="006320A6"/>
    <w:rsid w:val="00633EC7"/>
    <w:rsid w:val="00643658"/>
    <w:rsid w:val="00644D0D"/>
    <w:rsid w:val="00652513"/>
    <w:rsid w:val="00654C23"/>
    <w:rsid w:val="00661BEB"/>
    <w:rsid w:val="00670E5A"/>
    <w:rsid w:val="006718FB"/>
    <w:rsid w:val="0067254E"/>
    <w:rsid w:val="00673195"/>
    <w:rsid w:val="006748F8"/>
    <w:rsid w:val="00677DFA"/>
    <w:rsid w:val="0068308E"/>
    <w:rsid w:val="00684035"/>
    <w:rsid w:val="006851B8"/>
    <w:rsid w:val="0068581B"/>
    <w:rsid w:val="00686990"/>
    <w:rsid w:val="00687F9E"/>
    <w:rsid w:val="006908E5"/>
    <w:rsid w:val="006928C7"/>
    <w:rsid w:val="0069358F"/>
    <w:rsid w:val="00694272"/>
    <w:rsid w:val="0069584A"/>
    <w:rsid w:val="00696001"/>
    <w:rsid w:val="006A1907"/>
    <w:rsid w:val="006B3695"/>
    <w:rsid w:val="006B42B7"/>
    <w:rsid w:val="006B7730"/>
    <w:rsid w:val="006C1CE2"/>
    <w:rsid w:val="006C25F0"/>
    <w:rsid w:val="006C2E88"/>
    <w:rsid w:val="006C5E7F"/>
    <w:rsid w:val="006C6ABA"/>
    <w:rsid w:val="006D4AC1"/>
    <w:rsid w:val="006D5F8A"/>
    <w:rsid w:val="006D73E2"/>
    <w:rsid w:val="006E078A"/>
    <w:rsid w:val="006F1559"/>
    <w:rsid w:val="006F24D8"/>
    <w:rsid w:val="006F593C"/>
    <w:rsid w:val="006F65F4"/>
    <w:rsid w:val="006F7D8C"/>
    <w:rsid w:val="00706799"/>
    <w:rsid w:val="00711034"/>
    <w:rsid w:val="007147EF"/>
    <w:rsid w:val="00715DD5"/>
    <w:rsid w:val="007175FE"/>
    <w:rsid w:val="00722960"/>
    <w:rsid w:val="00723585"/>
    <w:rsid w:val="00724BC1"/>
    <w:rsid w:val="00731112"/>
    <w:rsid w:val="00732AA6"/>
    <w:rsid w:val="00736076"/>
    <w:rsid w:val="00736FAF"/>
    <w:rsid w:val="00745C76"/>
    <w:rsid w:val="00746C65"/>
    <w:rsid w:val="00756FFB"/>
    <w:rsid w:val="0075785E"/>
    <w:rsid w:val="00760BC2"/>
    <w:rsid w:val="00761813"/>
    <w:rsid w:val="00762BFB"/>
    <w:rsid w:val="00771934"/>
    <w:rsid w:val="0078083C"/>
    <w:rsid w:val="00783A89"/>
    <w:rsid w:val="00784695"/>
    <w:rsid w:val="00791160"/>
    <w:rsid w:val="00791B7D"/>
    <w:rsid w:val="00792463"/>
    <w:rsid w:val="00792F68"/>
    <w:rsid w:val="00793D5E"/>
    <w:rsid w:val="00795422"/>
    <w:rsid w:val="00796D1C"/>
    <w:rsid w:val="007A0B99"/>
    <w:rsid w:val="007A50FD"/>
    <w:rsid w:val="007A56B0"/>
    <w:rsid w:val="007A6A4F"/>
    <w:rsid w:val="007A745C"/>
    <w:rsid w:val="007B1AB1"/>
    <w:rsid w:val="007B313B"/>
    <w:rsid w:val="007C0B0F"/>
    <w:rsid w:val="007C19CE"/>
    <w:rsid w:val="007C442B"/>
    <w:rsid w:val="007C7F40"/>
    <w:rsid w:val="007D4A92"/>
    <w:rsid w:val="007D56F4"/>
    <w:rsid w:val="007D72A5"/>
    <w:rsid w:val="007E1BD6"/>
    <w:rsid w:val="007E3F89"/>
    <w:rsid w:val="007E4A18"/>
    <w:rsid w:val="007E4C88"/>
    <w:rsid w:val="007E6B65"/>
    <w:rsid w:val="007E6FB7"/>
    <w:rsid w:val="007E720C"/>
    <w:rsid w:val="007E7598"/>
    <w:rsid w:val="007E7D98"/>
    <w:rsid w:val="007F1D28"/>
    <w:rsid w:val="007F2B6B"/>
    <w:rsid w:val="007F410F"/>
    <w:rsid w:val="007F6C01"/>
    <w:rsid w:val="007F7813"/>
    <w:rsid w:val="0080461C"/>
    <w:rsid w:val="00806D1B"/>
    <w:rsid w:val="00807162"/>
    <w:rsid w:val="00813B82"/>
    <w:rsid w:val="008141A5"/>
    <w:rsid w:val="008157DC"/>
    <w:rsid w:val="00816713"/>
    <w:rsid w:val="00816986"/>
    <w:rsid w:val="00816E06"/>
    <w:rsid w:val="00817B73"/>
    <w:rsid w:val="008207CA"/>
    <w:rsid w:val="00820E45"/>
    <w:rsid w:val="00821D94"/>
    <w:rsid w:val="008225A9"/>
    <w:rsid w:val="00823AB5"/>
    <w:rsid w:val="0082691A"/>
    <w:rsid w:val="00826CEC"/>
    <w:rsid w:val="00827B40"/>
    <w:rsid w:val="00831937"/>
    <w:rsid w:val="008332B7"/>
    <w:rsid w:val="00834704"/>
    <w:rsid w:val="00834A4A"/>
    <w:rsid w:val="00835714"/>
    <w:rsid w:val="008362BA"/>
    <w:rsid w:val="00836358"/>
    <w:rsid w:val="00837261"/>
    <w:rsid w:val="0084355C"/>
    <w:rsid w:val="00843F3E"/>
    <w:rsid w:val="008448FC"/>
    <w:rsid w:val="0084AC6B"/>
    <w:rsid w:val="00851A1C"/>
    <w:rsid w:val="00854E52"/>
    <w:rsid w:val="00855887"/>
    <w:rsid w:val="0085742B"/>
    <w:rsid w:val="00865455"/>
    <w:rsid w:val="0087073F"/>
    <w:rsid w:val="00871BB9"/>
    <w:rsid w:val="00872AD8"/>
    <w:rsid w:val="008744F7"/>
    <w:rsid w:val="008759BB"/>
    <w:rsid w:val="0087684C"/>
    <w:rsid w:val="008815AE"/>
    <w:rsid w:val="008827D3"/>
    <w:rsid w:val="00883F6A"/>
    <w:rsid w:val="00884527"/>
    <w:rsid w:val="00887ADC"/>
    <w:rsid w:val="00887D7D"/>
    <w:rsid w:val="00890386"/>
    <w:rsid w:val="00890AC5"/>
    <w:rsid w:val="0089312E"/>
    <w:rsid w:val="00893846"/>
    <w:rsid w:val="008A3A83"/>
    <w:rsid w:val="008A5C7E"/>
    <w:rsid w:val="008B132F"/>
    <w:rsid w:val="008B16C6"/>
    <w:rsid w:val="008B1872"/>
    <w:rsid w:val="008B1AD1"/>
    <w:rsid w:val="008B54BC"/>
    <w:rsid w:val="008B608C"/>
    <w:rsid w:val="008C118B"/>
    <w:rsid w:val="008C2F8B"/>
    <w:rsid w:val="008C3897"/>
    <w:rsid w:val="008C3F2F"/>
    <w:rsid w:val="008C5BBA"/>
    <w:rsid w:val="008D1DB1"/>
    <w:rsid w:val="008D1E0C"/>
    <w:rsid w:val="008D1E50"/>
    <w:rsid w:val="008D3D8E"/>
    <w:rsid w:val="008D443B"/>
    <w:rsid w:val="008D45C3"/>
    <w:rsid w:val="008D4AAD"/>
    <w:rsid w:val="008D52EE"/>
    <w:rsid w:val="008D646F"/>
    <w:rsid w:val="008E2684"/>
    <w:rsid w:val="008E3619"/>
    <w:rsid w:val="008E547F"/>
    <w:rsid w:val="008F1A8E"/>
    <w:rsid w:val="008F3D1D"/>
    <w:rsid w:val="008F556F"/>
    <w:rsid w:val="008F5B87"/>
    <w:rsid w:val="00901B56"/>
    <w:rsid w:val="009026F7"/>
    <w:rsid w:val="00903B01"/>
    <w:rsid w:val="009041B7"/>
    <w:rsid w:val="00904893"/>
    <w:rsid w:val="00905F6A"/>
    <w:rsid w:val="00913257"/>
    <w:rsid w:val="00917675"/>
    <w:rsid w:val="00917C2A"/>
    <w:rsid w:val="0092768C"/>
    <w:rsid w:val="00930056"/>
    <w:rsid w:val="00931E64"/>
    <w:rsid w:val="009326A3"/>
    <w:rsid w:val="009341CB"/>
    <w:rsid w:val="00934962"/>
    <w:rsid w:val="00936B26"/>
    <w:rsid w:val="00936B5D"/>
    <w:rsid w:val="0093784D"/>
    <w:rsid w:val="00945086"/>
    <w:rsid w:val="0095486E"/>
    <w:rsid w:val="009647F6"/>
    <w:rsid w:val="00964A48"/>
    <w:rsid w:val="00967AE9"/>
    <w:rsid w:val="00971740"/>
    <w:rsid w:val="0097261D"/>
    <w:rsid w:val="009726D9"/>
    <w:rsid w:val="00984BE4"/>
    <w:rsid w:val="00986822"/>
    <w:rsid w:val="00990523"/>
    <w:rsid w:val="00993508"/>
    <w:rsid w:val="0099378D"/>
    <w:rsid w:val="00994F65"/>
    <w:rsid w:val="009A2537"/>
    <w:rsid w:val="009A367D"/>
    <w:rsid w:val="009A4D38"/>
    <w:rsid w:val="009A671C"/>
    <w:rsid w:val="009A68EC"/>
    <w:rsid w:val="009B1661"/>
    <w:rsid w:val="009B2412"/>
    <w:rsid w:val="009B7A2A"/>
    <w:rsid w:val="009C1D53"/>
    <w:rsid w:val="009C4228"/>
    <w:rsid w:val="009C7AFD"/>
    <w:rsid w:val="009D3392"/>
    <w:rsid w:val="009D664D"/>
    <w:rsid w:val="009D7699"/>
    <w:rsid w:val="009E0561"/>
    <w:rsid w:val="009E32F0"/>
    <w:rsid w:val="009E3FA2"/>
    <w:rsid w:val="009E4F9C"/>
    <w:rsid w:val="009E6D50"/>
    <w:rsid w:val="009F0D96"/>
    <w:rsid w:val="009F49D5"/>
    <w:rsid w:val="009F4BA1"/>
    <w:rsid w:val="009F53C0"/>
    <w:rsid w:val="00A0072C"/>
    <w:rsid w:val="00A00B9A"/>
    <w:rsid w:val="00A01045"/>
    <w:rsid w:val="00A050B1"/>
    <w:rsid w:val="00A05DC4"/>
    <w:rsid w:val="00A06293"/>
    <w:rsid w:val="00A10196"/>
    <w:rsid w:val="00A1196C"/>
    <w:rsid w:val="00A1636D"/>
    <w:rsid w:val="00A16BD3"/>
    <w:rsid w:val="00A214AE"/>
    <w:rsid w:val="00A2155D"/>
    <w:rsid w:val="00A2204E"/>
    <w:rsid w:val="00A22674"/>
    <w:rsid w:val="00A2382C"/>
    <w:rsid w:val="00A2433A"/>
    <w:rsid w:val="00A24E18"/>
    <w:rsid w:val="00A3719D"/>
    <w:rsid w:val="00A37FE6"/>
    <w:rsid w:val="00A4352A"/>
    <w:rsid w:val="00A479A1"/>
    <w:rsid w:val="00A55F64"/>
    <w:rsid w:val="00A56224"/>
    <w:rsid w:val="00A67936"/>
    <w:rsid w:val="00A7094B"/>
    <w:rsid w:val="00A70B76"/>
    <w:rsid w:val="00A72360"/>
    <w:rsid w:val="00A74D26"/>
    <w:rsid w:val="00A75963"/>
    <w:rsid w:val="00A80A8F"/>
    <w:rsid w:val="00A80DE5"/>
    <w:rsid w:val="00A81369"/>
    <w:rsid w:val="00A821DD"/>
    <w:rsid w:val="00A84580"/>
    <w:rsid w:val="00A90D71"/>
    <w:rsid w:val="00A932B8"/>
    <w:rsid w:val="00A95E5C"/>
    <w:rsid w:val="00A9767C"/>
    <w:rsid w:val="00AA270F"/>
    <w:rsid w:val="00AA3BF3"/>
    <w:rsid w:val="00AA6A60"/>
    <w:rsid w:val="00AB0477"/>
    <w:rsid w:val="00AB1CE6"/>
    <w:rsid w:val="00AB6BBA"/>
    <w:rsid w:val="00AB7321"/>
    <w:rsid w:val="00AC0A5D"/>
    <w:rsid w:val="00AC1786"/>
    <w:rsid w:val="00AC43A9"/>
    <w:rsid w:val="00AC4734"/>
    <w:rsid w:val="00AC4F47"/>
    <w:rsid w:val="00AD0C59"/>
    <w:rsid w:val="00AD33DE"/>
    <w:rsid w:val="00AD6BA1"/>
    <w:rsid w:val="00AE0443"/>
    <w:rsid w:val="00AE35CA"/>
    <w:rsid w:val="00AE56B6"/>
    <w:rsid w:val="00AE5FE1"/>
    <w:rsid w:val="00AE75E6"/>
    <w:rsid w:val="00AE783E"/>
    <w:rsid w:val="00AE79E1"/>
    <w:rsid w:val="00AF0548"/>
    <w:rsid w:val="00B0085D"/>
    <w:rsid w:val="00B01A7B"/>
    <w:rsid w:val="00B066A9"/>
    <w:rsid w:val="00B06C3E"/>
    <w:rsid w:val="00B06C50"/>
    <w:rsid w:val="00B07267"/>
    <w:rsid w:val="00B0744B"/>
    <w:rsid w:val="00B07E7C"/>
    <w:rsid w:val="00B173B5"/>
    <w:rsid w:val="00B17EE8"/>
    <w:rsid w:val="00B2029D"/>
    <w:rsid w:val="00B21CDC"/>
    <w:rsid w:val="00B22364"/>
    <w:rsid w:val="00B240F1"/>
    <w:rsid w:val="00B24270"/>
    <w:rsid w:val="00B258F6"/>
    <w:rsid w:val="00B3037C"/>
    <w:rsid w:val="00B41736"/>
    <w:rsid w:val="00B423B7"/>
    <w:rsid w:val="00B52057"/>
    <w:rsid w:val="00B53C2B"/>
    <w:rsid w:val="00B54D21"/>
    <w:rsid w:val="00B54EE5"/>
    <w:rsid w:val="00B562CC"/>
    <w:rsid w:val="00B56807"/>
    <w:rsid w:val="00B66AF4"/>
    <w:rsid w:val="00B728A7"/>
    <w:rsid w:val="00B757D4"/>
    <w:rsid w:val="00B80596"/>
    <w:rsid w:val="00B84ABA"/>
    <w:rsid w:val="00B918D2"/>
    <w:rsid w:val="00B92519"/>
    <w:rsid w:val="00B93539"/>
    <w:rsid w:val="00B9412C"/>
    <w:rsid w:val="00B95123"/>
    <w:rsid w:val="00BA0D37"/>
    <w:rsid w:val="00BA1152"/>
    <w:rsid w:val="00BA42D1"/>
    <w:rsid w:val="00BA4690"/>
    <w:rsid w:val="00BA4FA8"/>
    <w:rsid w:val="00BA65F2"/>
    <w:rsid w:val="00BB0F43"/>
    <w:rsid w:val="00BB1FFA"/>
    <w:rsid w:val="00BB3CD8"/>
    <w:rsid w:val="00BB6015"/>
    <w:rsid w:val="00BB637F"/>
    <w:rsid w:val="00BC12DC"/>
    <w:rsid w:val="00BC2C38"/>
    <w:rsid w:val="00BC79F2"/>
    <w:rsid w:val="00BD3677"/>
    <w:rsid w:val="00BD6559"/>
    <w:rsid w:val="00BF27C3"/>
    <w:rsid w:val="00BF2867"/>
    <w:rsid w:val="00BF6783"/>
    <w:rsid w:val="00BF75E7"/>
    <w:rsid w:val="00C07B72"/>
    <w:rsid w:val="00C11D13"/>
    <w:rsid w:val="00C1529B"/>
    <w:rsid w:val="00C171E0"/>
    <w:rsid w:val="00C21E42"/>
    <w:rsid w:val="00C25A4E"/>
    <w:rsid w:val="00C27C0C"/>
    <w:rsid w:val="00C336A1"/>
    <w:rsid w:val="00C342BB"/>
    <w:rsid w:val="00C343B0"/>
    <w:rsid w:val="00C40C88"/>
    <w:rsid w:val="00C41FE1"/>
    <w:rsid w:val="00C5050A"/>
    <w:rsid w:val="00C53DA2"/>
    <w:rsid w:val="00C566DA"/>
    <w:rsid w:val="00C63008"/>
    <w:rsid w:val="00C639BC"/>
    <w:rsid w:val="00C63F2C"/>
    <w:rsid w:val="00C6455B"/>
    <w:rsid w:val="00C72902"/>
    <w:rsid w:val="00C753FF"/>
    <w:rsid w:val="00C75EA4"/>
    <w:rsid w:val="00C765F4"/>
    <w:rsid w:val="00C83E5F"/>
    <w:rsid w:val="00C85874"/>
    <w:rsid w:val="00C865A2"/>
    <w:rsid w:val="00C90267"/>
    <w:rsid w:val="00C91D0B"/>
    <w:rsid w:val="00C96026"/>
    <w:rsid w:val="00C96086"/>
    <w:rsid w:val="00C96C38"/>
    <w:rsid w:val="00CA042E"/>
    <w:rsid w:val="00CA6A19"/>
    <w:rsid w:val="00CB6CB8"/>
    <w:rsid w:val="00CC0995"/>
    <w:rsid w:val="00CC2425"/>
    <w:rsid w:val="00CC29AB"/>
    <w:rsid w:val="00CC4483"/>
    <w:rsid w:val="00CC5B87"/>
    <w:rsid w:val="00CC6C01"/>
    <w:rsid w:val="00CC777A"/>
    <w:rsid w:val="00CD12F1"/>
    <w:rsid w:val="00CD4805"/>
    <w:rsid w:val="00CD4A1A"/>
    <w:rsid w:val="00CD4C68"/>
    <w:rsid w:val="00CD4D1F"/>
    <w:rsid w:val="00CD5051"/>
    <w:rsid w:val="00CE1C5E"/>
    <w:rsid w:val="00CE3D6B"/>
    <w:rsid w:val="00CE42E1"/>
    <w:rsid w:val="00CF259C"/>
    <w:rsid w:val="00CF4FA3"/>
    <w:rsid w:val="00D00AFF"/>
    <w:rsid w:val="00D020C5"/>
    <w:rsid w:val="00D04D9D"/>
    <w:rsid w:val="00D10859"/>
    <w:rsid w:val="00D10B9D"/>
    <w:rsid w:val="00D10C33"/>
    <w:rsid w:val="00D14852"/>
    <w:rsid w:val="00D15D1F"/>
    <w:rsid w:val="00D17774"/>
    <w:rsid w:val="00D21EFF"/>
    <w:rsid w:val="00D26D82"/>
    <w:rsid w:val="00D2798F"/>
    <w:rsid w:val="00D30094"/>
    <w:rsid w:val="00D31DC1"/>
    <w:rsid w:val="00D32FD4"/>
    <w:rsid w:val="00D332E4"/>
    <w:rsid w:val="00D40788"/>
    <w:rsid w:val="00D42C9C"/>
    <w:rsid w:val="00D505BD"/>
    <w:rsid w:val="00D50A88"/>
    <w:rsid w:val="00D51A77"/>
    <w:rsid w:val="00D605AC"/>
    <w:rsid w:val="00D61EF6"/>
    <w:rsid w:val="00D6662B"/>
    <w:rsid w:val="00D67F21"/>
    <w:rsid w:val="00D722D5"/>
    <w:rsid w:val="00D72842"/>
    <w:rsid w:val="00D75123"/>
    <w:rsid w:val="00D75CBB"/>
    <w:rsid w:val="00D75D72"/>
    <w:rsid w:val="00D76C5A"/>
    <w:rsid w:val="00D80928"/>
    <w:rsid w:val="00D80E59"/>
    <w:rsid w:val="00D81602"/>
    <w:rsid w:val="00D82E8C"/>
    <w:rsid w:val="00D8325E"/>
    <w:rsid w:val="00D83B13"/>
    <w:rsid w:val="00D87BED"/>
    <w:rsid w:val="00D915C0"/>
    <w:rsid w:val="00D91D5D"/>
    <w:rsid w:val="00D92D15"/>
    <w:rsid w:val="00D96AC0"/>
    <w:rsid w:val="00DA2301"/>
    <w:rsid w:val="00DA7C4E"/>
    <w:rsid w:val="00DA7DE9"/>
    <w:rsid w:val="00DB2EB5"/>
    <w:rsid w:val="00DC2166"/>
    <w:rsid w:val="00DC3265"/>
    <w:rsid w:val="00DC371E"/>
    <w:rsid w:val="00DC587A"/>
    <w:rsid w:val="00DC73AD"/>
    <w:rsid w:val="00DC73F7"/>
    <w:rsid w:val="00DD3194"/>
    <w:rsid w:val="00DD3522"/>
    <w:rsid w:val="00DD3779"/>
    <w:rsid w:val="00DD517A"/>
    <w:rsid w:val="00DD6B16"/>
    <w:rsid w:val="00DD6F80"/>
    <w:rsid w:val="00DD7D90"/>
    <w:rsid w:val="00DE1629"/>
    <w:rsid w:val="00DE4D41"/>
    <w:rsid w:val="00DF26DA"/>
    <w:rsid w:val="00E00252"/>
    <w:rsid w:val="00E05742"/>
    <w:rsid w:val="00E14EB4"/>
    <w:rsid w:val="00E16976"/>
    <w:rsid w:val="00E224D4"/>
    <w:rsid w:val="00E238F9"/>
    <w:rsid w:val="00E303B4"/>
    <w:rsid w:val="00E30A83"/>
    <w:rsid w:val="00E3450E"/>
    <w:rsid w:val="00E46CE0"/>
    <w:rsid w:val="00E47CC1"/>
    <w:rsid w:val="00E53D14"/>
    <w:rsid w:val="00E54E02"/>
    <w:rsid w:val="00E55DC0"/>
    <w:rsid w:val="00E5655F"/>
    <w:rsid w:val="00E60B98"/>
    <w:rsid w:val="00E61292"/>
    <w:rsid w:val="00E63F31"/>
    <w:rsid w:val="00E64054"/>
    <w:rsid w:val="00E64C9E"/>
    <w:rsid w:val="00E73E97"/>
    <w:rsid w:val="00E76957"/>
    <w:rsid w:val="00E8156B"/>
    <w:rsid w:val="00E81955"/>
    <w:rsid w:val="00E81CFC"/>
    <w:rsid w:val="00E97A4A"/>
    <w:rsid w:val="00E97B5D"/>
    <w:rsid w:val="00EA007C"/>
    <w:rsid w:val="00EA6BE5"/>
    <w:rsid w:val="00EB0357"/>
    <w:rsid w:val="00EB37EF"/>
    <w:rsid w:val="00EC1CB2"/>
    <w:rsid w:val="00EC2671"/>
    <w:rsid w:val="00EC4582"/>
    <w:rsid w:val="00EC4E29"/>
    <w:rsid w:val="00ED0B1E"/>
    <w:rsid w:val="00ED0B25"/>
    <w:rsid w:val="00ED134E"/>
    <w:rsid w:val="00ED4AFA"/>
    <w:rsid w:val="00ED51D5"/>
    <w:rsid w:val="00ED58F0"/>
    <w:rsid w:val="00EE174A"/>
    <w:rsid w:val="00EE43D0"/>
    <w:rsid w:val="00EF38DA"/>
    <w:rsid w:val="00EF4A60"/>
    <w:rsid w:val="00F00A52"/>
    <w:rsid w:val="00F01681"/>
    <w:rsid w:val="00F02DC1"/>
    <w:rsid w:val="00F033D2"/>
    <w:rsid w:val="00F038A7"/>
    <w:rsid w:val="00F0479A"/>
    <w:rsid w:val="00F07E1C"/>
    <w:rsid w:val="00F10EFA"/>
    <w:rsid w:val="00F149C0"/>
    <w:rsid w:val="00F17C9E"/>
    <w:rsid w:val="00F225B7"/>
    <w:rsid w:val="00F2422F"/>
    <w:rsid w:val="00F26740"/>
    <w:rsid w:val="00F2716D"/>
    <w:rsid w:val="00F304C5"/>
    <w:rsid w:val="00F30B9A"/>
    <w:rsid w:val="00F324C6"/>
    <w:rsid w:val="00F425E8"/>
    <w:rsid w:val="00F44040"/>
    <w:rsid w:val="00F4434A"/>
    <w:rsid w:val="00F460B9"/>
    <w:rsid w:val="00F50151"/>
    <w:rsid w:val="00F51052"/>
    <w:rsid w:val="00F51550"/>
    <w:rsid w:val="00F51770"/>
    <w:rsid w:val="00F527BD"/>
    <w:rsid w:val="00F52D22"/>
    <w:rsid w:val="00F54AFD"/>
    <w:rsid w:val="00F61305"/>
    <w:rsid w:val="00F6153F"/>
    <w:rsid w:val="00F6677E"/>
    <w:rsid w:val="00F6705B"/>
    <w:rsid w:val="00F702D8"/>
    <w:rsid w:val="00F70629"/>
    <w:rsid w:val="00F72E0A"/>
    <w:rsid w:val="00F7327C"/>
    <w:rsid w:val="00F73FCC"/>
    <w:rsid w:val="00F761DE"/>
    <w:rsid w:val="00F77861"/>
    <w:rsid w:val="00F77AA9"/>
    <w:rsid w:val="00F80201"/>
    <w:rsid w:val="00F80847"/>
    <w:rsid w:val="00F83C9A"/>
    <w:rsid w:val="00F84D57"/>
    <w:rsid w:val="00F850FF"/>
    <w:rsid w:val="00F87316"/>
    <w:rsid w:val="00F904AB"/>
    <w:rsid w:val="00F92BCD"/>
    <w:rsid w:val="00F95A60"/>
    <w:rsid w:val="00F96911"/>
    <w:rsid w:val="00F9702D"/>
    <w:rsid w:val="00FA297D"/>
    <w:rsid w:val="00FA4849"/>
    <w:rsid w:val="00FA4E77"/>
    <w:rsid w:val="00FA60ED"/>
    <w:rsid w:val="00FA7C0B"/>
    <w:rsid w:val="00FB186D"/>
    <w:rsid w:val="00FC0950"/>
    <w:rsid w:val="00FC11B5"/>
    <w:rsid w:val="00FC56CC"/>
    <w:rsid w:val="00FC72A4"/>
    <w:rsid w:val="00FC79D1"/>
    <w:rsid w:val="00FD0A24"/>
    <w:rsid w:val="00FD18B7"/>
    <w:rsid w:val="00FD3470"/>
    <w:rsid w:val="00FD39C4"/>
    <w:rsid w:val="00FD58CD"/>
    <w:rsid w:val="00FD5E83"/>
    <w:rsid w:val="00FD5F0B"/>
    <w:rsid w:val="00FD63FF"/>
    <w:rsid w:val="00FD6469"/>
    <w:rsid w:val="00FD7469"/>
    <w:rsid w:val="00FD7C72"/>
    <w:rsid w:val="00FE7308"/>
    <w:rsid w:val="00FF6473"/>
    <w:rsid w:val="0395D326"/>
    <w:rsid w:val="045C8C5A"/>
    <w:rsid w:val="0B6D82BE"/>
    <w:rsid w:val="0D085979"/>
    <w:rsid w:val="0F672186"/>
    <w:rsid w:val="10E1E669"/>
    <w:rsid w:val="13AC9B48"/>
    <w:rsid w:val="144E818C"/>
    <w:rsid w:val="151CDDC6"/>
    <w:rsid w:val="18EE4CEE"/>
    <w:rsid w:val="1C0F1636"/>
    <w:rsid w:val="1EE8C038"/>
    <w:rsid w:val="1FF663F9"/>
    <w:rsid w:val="21B55884"/>
    <w:rsid w:val="221BEBCA"/>
    <w:rsid w:val="2257B8E2"/>
    <w:rsid w:val="2262C3D0"/>
    <w:rsid w:val="22F08999"/>
    <w:rsid w:val="2573C57F"/>
    <w:rsid w:val="2608A018"/>
    <w:rsid w:val="26D9371B"/>
    <w:rsid w:val="26E31AD4"/>
    <w:rsid w:val="298B0E21"/>
    <w:rsid w:val="2CDDE6FE"/>
    <w:rsid w:val="316AC8F3"/>
    <w:rsid w:val="31A1E8AC"/>
    <w:rsid w:val="34FE6B70"/>
    <w:rsid w:val="351CB126"/>
    <w:rsid w:val="371ED991"/>
    <w:rsid w:val="39A882EB"/>
    <w:rsid w:val="39D7CB0E"/>
    <w:rsid w:val="3B8664D0"/>
    <w:rsid w:val="3E0FBB48"/>
    <w:rsid w:val="3E65517F"/>
    <w:rsid w:val="3FAF2256"/>
    <w:rsid w:val="43765521"/>
    <w:rsid w:val="469616F3"/>
    <w:rsid w:val="47A3C628"/>
    <w:rsid w:val="480296C3"/>
    <w:rsid w:val="4A97CA77"/>
    <w:rsid w:val="4B3879F5"/>
    <w:rsid w:val="4BBED716"/>
    <w:rsid w:val="4BC7A50B"/>
    <w:rsid w:val="4C10DEF3"/>
    <w:rsid w:val="4CD4D47C"/>
    <w:rsid w:val="4D812A39"/>
    <w:rsid w:val="4E8672DE"/>
    <w:rsid w:val="50502D5E"/>
    <w:rsid w:val="5104AB47"/>
    <w:rsid w:val="525C7F6F"/>
    <w:rsid w:val="52BF7590"/>
    <w:rsid w:val="53AAEED7"/>
    <w:rsid w:val="544A23FA"/>
    <w:rsid w:val="577DAAE1"/>
    <w:rsid w:val="588A43B9"/>
    <w:rsid w:val="5905F2F9"/>
    <w:rsid w:val="5A03B761"/>
    <w:rsid w:val="60134207"/>
    <w:rsid w:val="6AD301F3"/>
    <w:rsid w:val="6AFB10FC"/>
    <w:rsid w:val="6BC019C6"/>
    <w:rsid w:val="6D2858E8"/>
    <w:rsid w:val="70E54BBC"/>
    <w:rsid w:val="70E9C284"/>
    <w:rsid w:val="7163FE41"/>
    <w:rsid w:val="788B5BD6"/>
    <w:rsid w:val="78CB4BD8"/>
    <w:rsid w:val="791CB45C"/>
    <w:rsid w:val="79BB42A0"/>
    <w:rsid w:val="7DED84C0"/>
    <w:rsid w:val="7E9A8215"/>
    <w:rsid w:val="7F8B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B48B0C"/>
  <w15:chartTrackingRefBased/>
  <w15:docId w15:val="{C3BA7BA6-0FC4-46DC-BB66-1910368CB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ALT"/>
    <w:qFormat/>
    <w:rsid w:val="00CE1C5E"/>
    <w:rPr>
      <w:rFonts w:ascii="Arial" w:hAnsi="Arial"/>
      <w:color w:val="53EBFF" w:themeColor="text1" w:themeTint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31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1A2"/>
  </w:style>
  <w:style w:type="paragraph" w:styleId="Footer">
    <w:name w:val="footer"/>
    <w:basedOn w:val="Normal"/>
    <w:link w:val="FooterChar"/>
    <w:uiPriority w:val="99"/>
    <w:unhideWhenUsed/>
    <w:rsid w:val="001B31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1A2"/>
  </w:style>
  <w:style w:type="paragraph" w:styleId="Title">
    <w:name w:val="Title"/>
    <w:basedOn w:val="Normal"/>
    <w:next w:val="Normal"/>
    <w:link w:val="TitleChar"/>
    <w:uiPriority w:val="10"/>
    <w:qFormat/>
    <w:rsid w:val="00CE1C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1C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871AA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FA7C0B"/>
    <w:pPr>
      <w:widowControl w:val="0"/>
      <w:autoSpaceDE w:val="0"/>
      <w:autoSpaceDN w:val="0"/>
      <w:spacing w:after="0" w:line="240" w:lineRule="auto"/>
    </w:pPr>
    <w:rPr>
      <w:rFonts w:ascii="Montserrat" w:eastAsia="Montserrat" w:hAnsi="Montserrat" w:cs="Montserrat"/>
      <w:b/>
      <w:bCs/>
      <w:color w:val="auto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A7C0B"/>
    <w:rPr>
      <w:rFonts w:ascii="Montserrat" w:eastAsia="Montserrat" w:hAnsi="Montserrat" w:cs="Montserrat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C96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5486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48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5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95A8"/>
      </a:dk1>
      <a:lt1>
        <a:srgbClr val="A01B78"/>
      </a:lt1>
      <a:dk2>
        <a:srgbClr val="63686A"/>
      </a:dk2>
      <a:lt2>
        <a:srgbClr val="AAAAA9"/>
      </a:lt2>
      <a:accent1>
        <a:srgbClr val="0095A8"/>
      </a:accent1>
      <a:accent2>
        <a:srgbClr val="A01B78"/>
      </a:accent2>
      <a:accent3>
        <a:srgbClr val="63686A"/>
      </a:accent3>
      <a:accent4>
        <a:srgbClr val="AAAAA9"/>
      </a:accent4>
      <a:accent5>
        <a:srgbClr val="EA560D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873D5D1833904A8C88763E85DF777B" ma:contentTypeVersion="18" ma:contentTypeDescription="Create a new document." ma:contentTypeScope="" ma:versionID="803a0a75d7ef8ee3d09f88d0e057c1a0">
  <xsd:schema xmlns:xsd="http://www.w3.org/2001/XMLSchema" xmlns:xs="http://www.w3.org/2001/XMLSchema" xmlns:p="http://schemas.microsoft.com/office/2006/metadata/properties" xmlns:ns2="273968a8-a345-40c2-b630-6a0ba49d70c1" xmlns:ns3="e7bdd653-fff1-4289-8163-80f727e07668" targetNamespace="http://schemas.microsoft.com/office/2006/metadata/properties" ma:root="true" ma:fieldsID="951a31d7a7291e98cc0d2516ddf0ff57" ns2:_="" ns3:_="">
    <xsd:import namespace="273968a8-a345-40c2-b630-6a0ba49d70c1"/>
    <xsd:import namespace="e7bdd653-fff1-4289-8163-80f727e076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3968a8-a345-40c2-b630-6a0ba49d70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9c3bfdc-08ba-479f-a8a1-afd8532e06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dd653-fff1-4289-8163-80f727e07668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b56a48e-13cb-4713-b32d-c1552247faa9}" ma:internalName="TaxCatchAll" ma:showField="CatchAllData" ma:web="e7bdd653-fff1-4289-8163-80f727e076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3968a8-a345-40c2-b630-6a0ba49d70c1">
      <Terms xmlns="http://schemas.microsoft.com/office/infopath/2007/PartnerControls"/>
    </lcf76f155ced4ddcb4097134ff3c332f>
    <TaxCatchAll xmlns="e7bdd653-fff1-4289-8163-80f727e07668" xsi:nil="true"/>
  </documentManagement>
</p:properties>
</file>

<file path=customXml/itemProps1.xml><?xml version="1.0" encoding="utf-8"?>
<ds:datastoreItem xmlns:ds="http://schemas.openxmlformats.org/officeDocument/2006/customXml" ds:itemID="{5E0074B6-E823-4D77-92C8-4645C20823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3968a8-a345-40c2-b630-6a0ba49d70c1"/>
    <ds:schemaRef ds:uri="e7bdd653-fff1-4289-8163-80f727e07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EE65F9-DF68-411D-A77F-AA1221765D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DEA201-61C0-430F-A27F-930EA89C3949}">
  <ds:schemaRefs>
    <ds:schemaRef ds:uri="http://schemas.microsoft.com/office/2006/metadata/properties"/>
    <ds:schemaRef ds:uri="http://schemas.microsoft.com/office/infopath/2007/PartnerControls"/>
    <ds:schemaRef ds:uri="273968a8-a345-40c2-b630-6a0ba49d70c1"/>
    <ds:schemaRef ds:uri="e7bdd653-fff1-4289-8163-80f727e0766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168</Words>
  <Characters>802</Characters>
  <Application>Microsoft Office Word</Application>
  <DocSecurity>0</DocSecurity>
  <Lines>36</Lines>
  <Paragraphs>8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Sandie Kaur</dc:creator>
  <cp:keywords/>
  <dc:description/>
  <cp:lastModifiedBy>Mark Jones</cp:lastModifiedBy>
  <cp:revision>2</cp:revision>
  <cp:lastPrinted>2024-07-18T09:04:00Z</cp:lastPrinted>
  <dcterms:created xsi:type="dcterms:W3CDTF">2026-03-20T11:09:00Z</dcterms:created>
  <dcterms:modified xsi:type="dcterms:W3CDTF">2026-03-20T11:09:00Z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0x01010099873D5D1833904A8C88763E85DF777B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